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F5" w:rsidRDefault="007B5EF5" w:rsidP="00B518C4"/>
    <w:p w:rsidR="007B5EF5" w:rsidRDefault="007B5EF5" w:rsidP="007B5EF5">
      <w:pPr>
        <w:keepNext/>
        <w:keepLines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sz w:val="28"/>
          <w:szCs w:val="28"/>
          <w:u w:val="single"/>
        </w:rPr>
      </w:pPr>
      <w:r>
        <w:rPr>
          <w:rFonts w:eastAsia="Times New Roman" w:cs="Arial"/>
          <w:b/>
          <w:sz w:val="28"/>
          <w:szCs w:val="28"/>
          <w:u w:val="single"/>
        </w:rPr>
        <w:t>ΑΙΤΗΣΗ ΣΥΜΜΕΤΟΧΗΣ</w:t>
      </w:r>
    </w:p>
    <w:p w:rsidR="007B5EF5" w:rsidRPr="00A84771" w:rsidRDefault="007B5EF5" w:rsidP="007B5EF5">
      <w:pPr>
        <w:keepNext/>
        <w:keepLines/>
        <w:spacing w:after="0" w:line="240" w:lineRule="auto"/>
        <w:textAlignment w:val="baseline"/>
        <w:outlineLvl w:val="0"/>
        <w:rPr>
          <w:rFonts w:eastAsia="Times New Roman" w:cs="Arial"/>
          <w:b/>
          <w:sz w:val="28"/>
          <w:szCs w:val="28"/>
          <w:u w:val="single"/>
        </w:rPr>
      </w:pPr>
    </w:p>
    <w:p w:rsidR="007B5EF5" w:rsidRPr="00A84771" w:rsidRDefault="007B5EF5" w:rsidP="007B5EF5">
      <w:pPr>
        <w:spacing w:line="240" w:lineRule="auto"/>
      </w:pPr>
      <w:proofErr w:type="spellStart"/>
      <w:r w:rsidRPr="00033139">
        <w:rPr>
          <w:b/>
        </w:rPr>
        <w:t>Ονομ</w:t>
      </w:r>
      <w:proofErr w:type="spellEnd"/>
      <w:r w:rsidRPr="00033139">
        <w:rPr>
          <w:b/>
        </w:rPr>
        <w:t>/</w:t>
      </w:r>
      <w:proofErr w:type="spellStart"/>
      <w:r w:rsidRPr="00033139">
        <w:rPr>
          <w:b/>
        </w:rPr>
        <w:t>μο</w:t>
      </w:r>
      <w:proofErr w:type="spellEnd"/>
      <w:r w:rsidRPr="00033139">
        <w:rPr>
          <w:b/>
        </w:rPr>
        <w:t xml:space="preserve"> </w:t>
      </w:r>
      <w:r>
        <w:rPr>
          <w:b/>
        </w:rPr>
        <w:t>π</w:t>
      </w:r>
      <w:r w:rsidRPr="00033139">
        <w:rPr>
          <w:b/>
        </w:rPr>
        <w:t>αιδιού/ων</w:t>
      </w:r>
      <w:r w:rsidRPr="00A84771">
        <w:t>……………………………………</w:t>
      </w:r>
      <w:r>
        <w:t>………………………………………………………….……………</w:t>
      </w:r>
    </w:p>
    <w:p w:rsidR="007B5EF5" w:rsidRPr="00A84771" w:rsidRDefault="007B5EF5" w:rsidP="007B5EF5">
      <w:pPr>
        <w:spacing w:line="240" w:lineRule="auto"/>
      </w:pPr>
      <w:proofErr w:type="spellStart"/>
      <w:r>
        <w:rPr>
          <w:b/>
        </w:rPr>
        <w:t>Ονομ</w:t>
      </w:r>
      <w:proofErr w:type="spellEnd"/>
      <w:r>
        <w:rPr>
          <w:b/>
        </w:rPr>
        <w:t>/</w:t>
      </w:r>
      <w:proofErr w:type="spellStart"/>
      <w:r>
        <w:rPr>
          <w:b/>
        </w:rPr>
        <w:t>μο</w:t>
      </w:r>
      <w:proofErr w:type="spellEnd"/>
      <w:r>
        <w:rPr>
          <w:b/>
        </w:rPr>
        <w:t xml:space="preserve"> γονέα </w:t>
      </w:r>
      <w:r w:rsidRPr="00A84771">
        <w:t>…………………………</w:t>
      </w:r>
      <w:r>
        <w:t>…………………………………………………………………..........................</w:t>
      </w:r>
    </w:p>
    <w:p w:rsidR="007B5EF5" w:rsidRPr="00A84771" w:rsidRDefault="007B5EF5" w:rsidP="007B5EF5">
      <w:pPr>
        <w:spacing w:line="240" w:lineRule="auto"/>
      </w:pPr>
      <w:r w:rsidRPr="00033139">
        <w:rPr>
          <w:b/>
        </w:rPr>
        <w:t>Έτος γέννησης παιδιού/ων</w:t>
      </w:r>
      <w:r>
        <w:t xml:space="preserve"> …………………………………………</w:t>
      </w:r>
      <w:r w:rsidRPr="00A84771">
        <w:t>…………………………………….......</w:t>
      </w:r>
      <w:r>
        <w:t>...............</w:t>
      </w:r>
    </w:p>
    <w:p w:rsidR="007B5EF5" w:rsidRPr="00A84771" w:rsidRDefault="007B5EF5" w:rsidP="007B5EF5">
      <w:pPr>
        <w:spacing w:line="240" w:lineRule="auto"/>
      </w:pPr>
      <w:r w:rsidRPr="00033139">
        <w:rPr>
          <w:b/>
        </w:rPr>
        <w:t>Τηλέφωνα επικοινωνίας</w:t>
      </w:r>
      <w:r>
        <w:t xml:space="preserve"> ……………………………………………………</w:t>
      </w:r>
      <w:r w:rsidRPr="00A84771">
        <w:t>…………………………………...</w:t>
      </w:r>
      <w:r>
        <w:t>..............</w:t>
      </w:r>
    </w:p>
    <w:p w:rsidR="007B5EF5" w:rsidRPr="00A84771" w:rsidRDefault="007B5EF5" w:rsidP="007B5EF5">
      <w:pPr>
        <w:spacing w:line="240" w:lineRule="auto"/>
      </w:pPr>
      <w:r w:rsidRPr="00033139">
        <w:rPr>
          <w:b/>
          <w:lang w:val="en-US"/>
        </w:rPr>
        <w:t>Email</w:t>
      </w:r>
      <w:r w:rsidRPr="00033139">
        <w:rPr>
          <w:b/>
        </w:rPr>
        <w:t>:</w:t>
      </w:r>
      <w:r>
        <w:t xml:space="preserve"> ………………………………………………………</w:t>
      </w:r>
      <w:r w:rsidRPr="00A84771">
        <w:t>…………………………………………………………......</w:t>
      </w:r>
      <w:r>
        <w:t>..............</w:t>
      </w:r>
    </w:p>
    <w:p w:rsidR="007B5EF5" w:rsidRPr="007851FD" w:rsidRDefault="007B5EF5" w:rsidP="007B5EF5">
      <w:pPr>
        <w:spacing w:line="240" w:lineRule="auto"/>
      </w:pPr>
      <w:r w:rsidRPr="00033139">
        <w:rPr>
          <w:b/>
        </w:rPr>
        <w:t>Σχολείο</w:t>
      </w:r>
      <w:r>
        <w:t xml:space="preserve"> ...................</w:t>
      </w:r>
      <w:r w:rsidRPr="00A84771">
        <w:t>………………………………………………</w:t>
      </w:r>
      <w:r>
        <w:t>…………………………………………………………….…</w:t>
      </w:r>
    </w:p>
    <w:p w:rsidR="007B5EF5" w:rsidRPr="007B5EF5" w:rsidRDefault="007B5EF5" w:rsidP="007B5EF5">
      <w:pPr>
        <w:spacing w:line="240" w:lineRule="auto"/>
      </w:pPr>
    </w:p>
    <w:p w:rsidR="007B5EF5" w:rsidRPr="008C5AB3" w:rsidRDefault="007B5EF5" w:rsidP="007B5EF5">
      <w:pPr>
        <w:jc w:val="center"/>
        <w:rPr>
          <w:b/>
        </w:rPr>
      </w:pPr>
      <w:r w:rsidRPr="008C5AB3">
        <w:rPr>
          <w:b/>
          <w:sz w:val="28"/>
          <w:szCs w:val="28"/>
        </w:rPr>
        <w:t>ΔΙΑΔΥΚΤΙΑΚΕΣ  ΔΡΑΣΤΗΡΙΟΤΗΤΕΣ  ΓΙΑ  ΠΑΙΔΙΑ</w:t>
      </w:r>
      <w:r w:rsidRPr="008C5AB3">
        <w:rPr>
          <w:b/>
        </w:rPr>
        <w:t xml:space="preserve">  </w:t>
      </w:r>
      <w:r w:rsidRPr="008C5AB3">
        <w:rPr>
          <w:b/>
        </w:rPr>
        <w:br/>
      </w:r>
      <w:r w:rsidRPr="008C5AB3">
        <w:rPr>
          <w:b/>
          <w:u w:val="single"/>
        </w:rPr>
        <w:t>Γεμίζουμε δημιουργικά και ευχάριστα τον χρόνο μας</w:t>
      </w:r>
    </w:p>
    <w:p w:rsidR="007B5EF5" w:rsidRPr="008C5AB3" w:rsidRDefault="00177901" w:rsidP="007B5EF5">
      <w:pPr>
        <w:numPr>
          <w:ilvl w:val="0"/>
          <w:numId w:val="1"/>
        </w:numPr>
        <w:contextualSpacing/>
      </w:pPr>
      <w:r w:rsidRPr="00177901">
        <w:rPr>
          <w:b/>
          <w:noProof/>
        </w:rPr>
        <w:pict>
          <v:rect id="_x0000_s1030" style="position:absolute;left:0;text-align:left;margin-left:15pt;margin-top:3.55pt;width:11.25pt;height:10.5pt;z-index:251663360"/>
        </w:pict>
      </w:r>
      <w:r w:rsidR="007B5EF5" w:rsidRPr="008C5AB3">
        <w:rPr>
          <w:b/>
        </w:rPr>
        <w:t>Χειροτεχνίες</w:t>
      </w:r>
      <w:r w:rsidR="007B5EF5" w:rsidRPr="008C5AB3">
        <w:t xml:space="preserve"> (κατασκευάζουμε με διάφορα υλικά έργα τέχνης)</w:t>
      </w:r>
    </w:p>
    <w:p w:rsidR="007B5EF5" w:rsidRPr="008C5AB3" w:rsidRDefault="00177901" w:rsidP="007B5EF5">
      <w:pPr>
        <w:numPr>
          <w:ilvl w:val="0"/>
          <w:numId w:val="1"/>
        </w:numPr>
        <w:contextualSpacing/>
      </w:pPr>
      <w:r w:rsidRPr="00177901">
        <w:rPr>
          <w:b/>
          <w:noProof/>
        </w:rPr>
        <w:pict>
          <v:rect id="_x0000_s1027" style="position:absolute;left:0;text-align:left;margin-left:15pt;margin-top:2.55pt;width:11.25pt;height:10.5pt;z-index:251660288"/>
        </w:pict>
      </w:r>
      <w:r w:rsidR="007B5EF5" w:rsidRPr="008C5AB3">
        <w:rPr>
          <w:b/>
        </w:rPr>
        <w:t>Ζωγραφική</w:t>
      </w:r>
      <w:r w:rsidR="007B5EF5" w:rsidRPr="008C5AB3">
        <w:t xml:space="preserve"> (αποτυπώνουμε στο χαρτί εικόνες που έχουμε δει ή φανταστεί)</w:t>
      </w:r>
    </w:p>
    <w:p w:rsidR="007B5EF5" w:rsidRPr="008C5AB3" w:rsidRDefault="00177901" w:rsidP="007B5EF5">
      <w:pPr>
        <w:numPr>
          <w:ilvl w:val="0"/>
          <w:numId w:val="1"/>
        </w:numPr>
        <w:contextualSpacing/>
      </w:pPr>
      <w:r w:rsidRPr="00177901">
        <w:rPr>
          <w:b/>
          <w:noProof/>
        </w:rPr>
        <w:pict>
          <v:rect id="_x0000_s1028" style="position:absolute;left:0;text-align:left;margin-left:15pt;margin-top:2.25pt;width:11.25pt;height:10.5pt;z-index:251661312"/>
        </w:pict>
      </w:r>
      <w:r w:rsidR="007B5EF5" w:rsidRPr="008C5AB3">
        <w:rPr>
          <w:b/>
        </w:rPr>
        <w:t>Αναγνωστήριο</w:t>
      </w:r>
      <w:r w:rsidR="007B5EF5" w:rsidRPr="008C5AB3">
        <w:t xml:space="preserve">  (λύνω τις απορίες μου)</w:t>
      </w:r>
    </w:p>
    <w:p w:rsidR="007B5EF5" w:rsidRPr="008C5AB3" w:rsidRDefault="00177901" w:rsidP="007B5EF5">
      <w:pPr>
        <w:numPr>
          <w:ilvl w:val="0"/>
          <w:numId w:val="1"/>
        </w:numPr>
        <w:contextualSpacing/>
      </w:pPr>
      <w:r w:rsidRPr="00177901">
        <w:rPr>
          <w:b/>
          <w:noProof/>
        </w:rPr>
        <w:pict>
          <v:rect id="_x0000_s1029" style="position:absolute;left:0;text-align:left;margin-left:15pt;margin-top:2pt;width:11.25pt;height:10.5pt;z-index:251662336"/>
        </w:pict>
      </w:r>
      <w:r w:rsidR="007B5EF5" w:rsidRPr="008C5AB3">
        <w:rPr>
          <w:b/>
        </w:rPr>
        <w:t>Μαγειρική για παιδιά</w:t>
      </w:r>
      <w:r w:rsidR="007B5EF5" w:rsidRPr="008C5AB3">
        <w:t xml:space="preserve"> (ελάτε να γίνουμε </w:t>
      </w:r>
      <w:r w:rsidR="007B5EF5" w:rsidRPr="008C5AB3">
        <w:rPr>
          <w:lang w:val="en-US"/>
        </w:rPr>
        <w:t>Chef</w:t>
      </w:r>
      <w:r w:rsidR="007B5EF5" w:rsidRPr="008C5AB3">
        <w:t xml:space="preserve">  μαγειρεύοντας  </w:t>
      </w:r>
      <w:proofErr w:type="spellStart"/>
      <w:r w:rsidR="007B5EF5" w:rsidRPr="008C5AB3">
        <w:t>πεντανόστιμα</w:t>
      </w:r>
      <w:proofErr w:type="spellEnd"/>
      <w:r w:rsidR="007B5EF5" w:rsidRPr="008C5AB3">
        <w:t xml:space="preserve"> εδέσματα) </w:t>
      </w:r>
    </w:p>
    <w:p w:rsidR="007B5EF5" w:rsidRPr="008C5AB3" w:rsidRDefault="00177901" w:rsidP="007B5EF5">
      <w:pPr>
        <w:numPr>
          <w:ilvl w:val="0"/>
          <w:numId w:val="1"/>
        </w:numPr>
        <w:contextualSpacing/>
      </w:pPr>
      <w:r w:rsidRPr="00177901">
        <w:rPr>
          <w:b/>
          <w:noProof/>
        </w:rPr>
        <w:pict>
          <v:rect id="_x0000_s1031" style="position:absolute;left:0;text-align:left;margin-left:15pt;margin-top:1.7pt;width:11.25pt;height:10.5pt;z-index:251664384"/>
        </w:pict>
      </w:r>
      <w:r w:rsidR="007B5EF5" w:rsidRPr="008C5AB3">
        <w:rPr>
          <w:b/>
        </w:rPr>
        <w:t>Παιχνίδι γνώσεων</w:t>
      </w:r>
      <w:r w:rsidR="007B5EF5" w:rsidRPr="008C5AB3">
        <w:t xml:space="preserve"> (ενεργειακό αποτύπωμα , παιχνίδια μνήμης, αινίγματα, κουίζ, και η απάντηση απλή</w:t>
      </w:r>
      <w:r w:rsidR="007B5EF5">
        <w:t>,</w:t>
      </w:r>
      <w:r w:rsidR="007B5EF5" w:rsidRPr="008C5AB3">
        <w:t xml:space="preserve"> ΕΥΡΗΚΑ)</w:t>
      </w:r>
    </w:p>
    <w:p w:rsidR="007B5EF5" w:rsidRPr="008C5AB3" w:rsidRDefault="00177901" w:rsidP="007B5EF5">
      <w:pPr>
        <w:numPr>
          <w:ilvl w:val="0"/>
          <w:numId w:val="1"/>
        </w:numPr>
        <w:contextualSpacing/>
      </w:pPr>
      <w:r w:rsidRPr="00177901">
        <w:rPr>
          <w:b/>
          <w:noProof/>
        </w:rPr>
        <w:pict>
          <v:rect id="_x0000_s1032" style="position:absolute;left:0;text-align:left;margin-left:15pt;margin-top:2.5pt;width:11.25pt;height:10.5pt;z-index:251665408"/>
        </w:pict>
      </w:r>
      <w:r w:rsidR="007B5EF5" w:rsidRPr="008C5AB3">
        <w:rPr>
          <w:b/>
        </w:rPr>
        <w:t>Μικροί επιστήμονες</w:t>
      </w:r>
      <w:r w:rsidR="007B5EF5" w:rsidRPr="008C5AB3">
        <w:t xml:space="preserve"> (πειράματα φυσικής,  χημείας)</w:t>
      </w:r>
    </w:p>
    <w:p w:rsidR="007B5EF5" w:rsidRPr="008C5AB3" w:rsidRDefault="00177901" w:rsidP="007B5EF5">
      <w:pPr>
        <w:numPr>
          <w:ilvl w:val="0"/>
          <w:numId w:val="1"/>
        </w:numPr>
        <w:contextualSpacing/>
      </w:pPr>
      <w:r w:rsidRPr="00177901">
        <w:rPr>
          <w:b/>
          <w:noProof/>
        </w:rPr>
        <w:pict>
          <v:rect id="_x0000_s1033" style="position:absolute;left:0;text-align:left;margin-left:15pt;margin-top:3.7pt;width:11.25pt;height:10.5pt;z-index:251666432"/>
        </w:pict>
      </w:r>
      <w:r w:rsidR="007B5EF5" w:rsidRPr="008C5AB3">
        <w:rPr>
          <w:b/>
        </w:rPr>
        <w:t>Δημιουργική γραφή</w:t>
      </w:r>
      <w:r w:rsidR="007B5EF5" w:rsidRPr="008C5AB3">
        <w:t xml:space="preserve">  (φτιάχνουμε τον κόσμο με λέξεις</w:t>
      </w:r>
      <w:r w:rsidR="007B5EF5">
        <w:t>)</w:t>
      </w:r>
    </w:p>
    <w:p w:rsidR="007B5EF5" w:rsidRPr="008C5AB3" w:rsidRDefault="00177901" w:rsidP="007B5EF5">
      <w:pPr>
        <w:numPr>
          <w:ilvl w:val="0"/>
          <w:numId w:val="1"/>
        </w:numPr>
        <w:contextualSpacing/>
        <w:rPr>
          <w:i/>
        </w:rPr>
      </w:pPr>
      <w:r w:rsidRPr="00177901">
        <w:rPr>
          <w:b/>
          <w:noProof/>
        </w:rPr>
        <w:pict>
          <v:rect id="_x0000_s1035" style="position:absolute;left:0;text-align:left;margin-left:15pt;margin-top:31.2pt;width:11.25pt;height:10.5pt;z-index:251668480"/>
        </w:pict>
      </w:r>
      <w:r w:rsidRPr="00177901">
        <w:rPr>
          <w:b/>
          <w:noProof/>
        </w:rPr>
        <w:pict>
          <v:rect id="_x0000_s1034" style="position:absolute;left:0;text-align:left;margin-left:15pt;margin-top:4.2pt;width:11.25pt;height:10.5pt;z-index:251667456"/>
        </w:pict>
      </w:r>
      <w:r w:rsidR="007B5EF5" w:rsidRPr="008C5AB3">
        <w:rPr>
          <w:b/>
        </w:rPr>
        <w:t xml:space="preserve">Συγγραφείς </w:t>
      </w:r>
      <w:r w:rsidR="007B5EF5" w:rsidRPr="008C5AB3">
        <w:t xml:space="preserve"> </w:t>
      </w:r>
      <w:r w:rsidR="007B5EF5" w:rsidRPr="008C5AB3">
        <w:rPr>
          <w:b/>
        </w:rPr>
        <w:t>για μία ώρα</w:t>
      </w:r>
      <w:r w:rsidR="007B5EF5" w:rsidRPr="008C5AB3">
        <w:t xml:space="preserve"> (απελευθερώνουμε την φαντασία μας μέσα από συγγραφικές </w:t>
      </w:r>
      <w:r w:rsidR="007B5EF5" w:rsidRPr="008C5AB3">
        <w:rPr>
          <w:i/>
        </w:rPr>
        <w:t>τεχνικές)</w:t>
      </w:r>
    </w:p>
    <w:p w:rsidR="007B5EF5" w:rsidRPr="008C5AB3" w:rsidRDefault="007B5EF5" w:rsidP="007B5EF5">
      <w:pPr>
        <w:numPr>
          <w:ilvl w:val="0"/>
          <w:numId w:val="1"/>
        </w:numPr>
        <w:contextualSpacing/>
      </w:pPr>
      <w:r w:rsidRPr="008C5AB3">
        <w:rPr>
          <w:b/>
        </w:rPr>
        <w:t>Το παραμύθι μέσα από τα μάτια μας</w:t>
      </w:r>
      <w:r w:rsidRPr="008C5AB3">
        <w:t xml:space="preserve">  (Ο εκπαιδευτικός διαβάζει ένα παραμύθι και τα παιδιά μπαίνουν στην θέση των ηρώων και δημιουργούν σε ένα χαρτί  το τέλος ή την αρ</w:t>
      </w:r>
      <w:r>
        <w:t>χή του παραμυθιού με εικόνες ή</w:t>
      </w:r>
      <w:r w:rsidRPr="008C5AB3">
        <w:t xml:space="preserve"> λόγο αλλάζοντας την εξέλιξη του) </w:t>
      </w:r>
    </w:p>
    <w:p w:rsidR="007B5EF5" w:rsidRPr="008C5AB3" w:rsidRDefault="00177901" w:rsidP="007B5EF5">
      <w:pPr>
        <w:numPr>
          <w:ilvl w:val="0"/>
          <w:numId w:val="1"/>
        </w:numPr>
        <w:contextualSpacing/>
        <w:rPr>
          <w:b/>
        </w:rPr>
      </w:pPr>
      <w:r>
        <w:rPr>
          <w:b/>
          <w:noProof/>
        </w:rPr>
        <w:pict>
          <v:rect id="_x0000_s1036" style="position:absolute;left:0;text-align:left;margin-left:15pt;margin-top:1.55pt;width:11.25pt;height:10.5pt;z-index:251669504"/>
        </w:pict>
      </w:r>
      <w:r w:rsidR="007B5EF5" w:rsidRPr="008C5AB3">
        <w:rPr>
          <w:b/>
        </w:rPr>
        <w:t xml:space="preserve">Σκάκι για αρχάριους </w:t>
      </w:r>
    </w:p>
    <w:p w:rsidR="007B5EF5" w:rsidRPr="008C5AB3" w:rsidRDefault="00177901" w:rsidP="007B5EF5">
      <w:pPr>
        <w:numPr>
          <w:ilvl w:val="0"/>
          <w:numId w:val="1"/>
        </w:numPr>
        <w:contextualSpacing/>
        <w:rPr>
          <w:b/>
        </w:rPr>
      </w:pPr>
      <w:r>
        <w:rPr>
          <w:b/>
          <w:noProof/>
        </w:rPr>
        <w:pict>
          <v:rect id="_x0000_s1037" style="position:absolute;left:0;text-align:left;margin-left:15pt;margin-top:2.05pt;width:11.25pt;height:10.5pt;z-index:251670528"/>
        </w:pict>
      </w:r>
      <w:r w:rsidR="007B5EF5" w:rsidRPr="008C5AB3">
        <w:rPr>
          <w:b/>
        </w:rPr>
        <w:t>Σκάκι για προχωρημένους</w:t>
      </w:r>
    </w:p>
    <w:p w:rsidR="007B5EF5" w:rsidRPr="008C5AB3" w:rsidRDefault="00177901" w:rsidP="007B5EF5">
      <w:pPr>
        <w:numPr>
          <w:ilvl w:val="0"/>
          <w:numId w:val="1"/>
        </w:numPr>
        <w:contextualSpacing/>
      </w:pPr>
      <w:r w:rsidRPr="00177901">
        <w:rPr>
          <w:b/>
          <w:noProof/>
        </w:rPr>
        <w:pict>
          <v:rect id="_x0000_s1038" style="position:absolute;left:0;text-align:left;margin-left:15pt;margin-top:1pt;width:11.25pt;height:10.5pt;z-index:251671552"/>
        </w:pict>
      </w:r>
      <w:r w:rsidR="007B5EF5" w:rsidRPr="008C5AB3">
        <w:rPr>
          <w:b/>
        </w:rPr>
        <w:t>Μικροί εξερευνητές</w:t>
      </w:r>
      <w:r w:rsidR="007B5EF5" w:rsidRPr="008C5AB3">
        <w:t xml:space="preserve"> (γνωρίζουμε τον κόσμο, μαθαίνουμε για τον Παρθενώνα αλλά και τους πλανήτες</w:t>
      </w:r>
      <w:r w:rsidR="007B5EF5">
        <w:t>)</w:t>
      </w:r>
      <w:r w:rsidR="007B5EF5" w:rsidRPr="008C5AB3">
        <w:t>.</w:t>
      </w:r>
    </w:p>
    <w:p w:rsidR="007B5EF5" w:rsidRPr="008C5AB3" w:rsidRDefault="00177901" w:rsidP="007B5EF5">
      <w:pPr>
        <w:numPr>
          <w:ilvl w:val="0"/>
          <w:numId w:val="1"/>
        </w:numPr>
        <w:contextualSpacing/>
        <w:rPr>
          <w:b/>
        </w:rPr>
      </w:pPr>
      <w:r>
        <w:rPr>
          <w:b/>
          <w:noProof/>
        </w:rPr>
        <w:pict>
          <v:rect id="_x0000_s1039" style="position:absolute;left:0;text-align:left;margin-left:15pt;margin-top:2.55pt;width:11.25pt;height:10.5pt;z-index:251672576"/>
        </w:pict>
      </w:r>
      <w:proofErr w:type="spellStart"/>
      <w:r w:rsidR="007B5EF5">
        <w:rPr>
          <w:b/>
          <w:lang w:val="en-US"/>
        </w:rPr>
        <w:t>Zumba</w:t>
      </w:r>
      <w:proofErr w:type="spellEnd"/>
      <w:r w:rsidR="007B5EF5" w:rsidRPr="008C5AB3">
        <w:rPr>
          <w:b/>
        </w:rPr>
        <w:t xml:space="preserve"> για παιδιά </w:t>
      </w:r>
    </w:p>
    <w:p w:rsidR="007B5EF5" w:rsidRPr="008C5AB3" w:rsidRDefault="00177901" w:rsidP="007B5EF5">
      <w:pPr>
        <w:numPr>
          <w:ilvl w:val="0"/>
          <w:numId w:val="1"/>
        </w:numPr>
        <w:contextualSpacing/>
        <w:rPr>
          <w:b/>
        </w:rPr>
      </w:pPr>
      <w:r>
        <w:rPr>
          <w:b/>
          <w:noProof/>
        </w:rPr>
        <w:pict>
          <v:rect id="_x0000_s1040" style="position:absolute;left:0;text-align:left;margin-left:15pt;margin-top:1.5pt;width:11.25pt;height:10.5pt;z-index:251673600"/>
        </w:pict>
      </w:r>
      <w:r w:rsidR="007B5EF5" w:rsidRPr="008C5AB3">
        <w:rPr>
          <w:b/>
        </w:rPr>
        <w:t>Ρυθμική</w:t>
      </w:r>
    </w:p>
    <w:p w:rsidR="007B5EF5" w:rsidRPr="008C5AB3" w:rsidRDefault="00177901" w:rsidP="007B5EF5">
      <w:pPr>
        <w:numPr>
          <w:ilvl w:val="0"/>
          <w:numId w:val="1"/>
        </w:numPr>
        <w:contextualSpacing/>
      </w:pPr>
      <w:r w:rsidRPr="00177901">
        <w:rPr>
          <w:b/>
          <w:noProof/>
        </w:rPr>
        <w:pict>
          <v:rect id="_x0000_s1041" style="position:absolute;left:0;text-align:left;margin-left:15pt;margin-top:2pt;width:11.25pt;height:10.5pt;z-index:251674624"/>
        </w:pict>
      </w:r>
      <w:r w:rsidR="007B5EF5" w:rsidRPr="008C5AB3">
        <w:rPr>
          <w:b/>
        </w:rPr>
        <w:t>Αεροβική</w:t>
      </w:r>
      <w:r w:rsidR="007B5EF5" w:rsidRPr="008C5AB3">
        <w:t xml:space="preserve"> για παιδιά</w:t>
      </w:r>
    </w:p>
    <w:p w:rsidR="007B5EF5" w:rsidRDefault="007B5EF5" w:rsidP="007B5EF5">
      <w:pPr>
        <w:spacing w:line="240" w:lineRule="auto"/>
      </w:pPr>
    </w:p>
    <w:p w:rsidR="00287911" w:rsidRPr="00C517CD" w:rsidRDefault="007B5EF5" w:rsidP="00B518C4">
      <w:pPr>
        <w:spacing w:line="240" w:lineRule="auto"/>
      </w:pPr>
      <w:r>
        <w:t xml:space="preserve">Παρακαλείστε να επιλέξετε από τον  ανωτέρω πίνακα τις δραστηριότητες  που σας ενδιαφέρουν και να τον  αποστείλετε  μαζί με την αίτηση συμμετοχής, δεόντως συμπληρωμένη, στο </w:t>
      </w:r>
      <w:r>
        <w:rPr>
          <w:lang w:val="en-US"/>
        </w:rPr>
        <w:t>email</w:t>
      </w:r>
      <w:r w:rsidRPr="00FD2FB4">
        <w:t xml:space="preserve"> </w:t>
      </w:r>
      <w:r>
        <w:t xml:space="preserve"> </w:t>
      </w:r>
      <w:hyperlink r:id="rId5" w:history="1">
        <w:r w:rsidRPr="00243FF7">
          <w:rPr>
            <w:rStyle w:val="-"/>
            <w:lang w:val="en-US"/>
          </w:rPr>
          <w:t>info</w:t>
        </w:r>
        <w:r w:rsidRPr="00243FF7">
          <w:rPr>
            <w:rStyle w:val="-"/>
          </w:rPr>
          <w:t>@</w:t>
        </w:r>
        <w:proofErr w:type="spellStart"/>
        <w:r w:rsidRPr="00243FF7">
          <w:rPr>
            <w:rStyle w:val="-"/>
            <w:lang w:val="en-US"/>
          </w:rPr>
          <w:t>ehotidynami</w:t>
        </w:r>
        <w:proofErr w:type="spellEnd"/>
        <w:r w:rsidRPr="00243FF7">
          <w:rPr>
            <w:rStyle w:val="-"/>
          </w:rPr>
          <w:t>.</w:t>
        </w:r>
        <w:proofErr w:type="spellStart"/>
        <w:r w:rsidRPr="00243FF7">
          <w:rPr>
            <w:rStyle w:val="-"/>
            <w:lang w:val="en-US"/>
          </w:rPr>
          <w:t>gr</w:t>
        </w:r>
        <w:proofErr w:type="spellEnd"/>
      </w:hyperlink>
      <w:r w:rsidRPr="00012091">
        <w:t xml:space="preserve">  </w:t>
      </w:r>
      <w:r>
        <w:t xml:space="preserve">μέχρι την </w:t>
      </w:r>
      <w:r w:rsidRPr="00C41C96">
        <w:t>22</w:t>
      </w:r>
      <w:r>
        <w:t>.5.2020.</w:t>
      </w:r>
      <w:r w:rsidRPr="001C2EE2">
        <w:br/>
      </w:r>
      <w:r>
        <w:t>Αμέσως μετά θα σας αποστείλουμε το αναλυτικό πρόγραμμα και θα σας γνωστοποιήσουμε την διαδικασία για την είσοδό σας στην διαδικτυακή πλατφόρμα.</w:t>
      </w:r>
    </w:p>
    <w:sectPr w:rsidR="00287911" w:rsidRPr="00C517CD" w:rsidSect="00395A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5A30"/>
    <w:multiLevelType w:val="hybridMultilevel"/>
    <w:tmpl w:val="3418D0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7911"/>
    <w:rsid w:val="00142640"/>
    <w:rsid w:val="00177810"/>
    <w:rsid w:val="00177901"/>
    <w:rsid w:val="001D1A0D"/>
    <w:rsid w:val="001E3931"/>
    <w:rsid w:val="00287911"/>
    <w:rsid w:val="00343572"/>
    <w:rsid w:val="00395A7E"/>
    <w:rsid w:val="00585DBB"/>
    <w:rsid w:val="00605179"/>
    <w:rsid w:val="006402E6"/>
    <w:rsid w:val="007215BD"/>
    <w:rsid w:val="007379B2"/>
    <w:rsid w:val="007B5EF5"/>
    <w:rsid w:val="009C5228"/>
    <w:rsid w:val="00AD4F8E"/>
    <w:rsid w:val="00B22799"/>
    <w:rsid w:val="00B36A7A"/>
    <w:rsid w:val="00B518C4"/>
    <w:rsid w:val="00C517CD"/>
    <w:rsid w:val="00D83896"/>
    <w:rsid w:val="00D8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1D1A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1D1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hotidynami.g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2020-05-14T21:12:00Z</dcterms:created>
  <dcterms:modified xsi:type="dcterms:W3CDTF">2020-05-23T07:31:00Z</dcterms:modified>
</cp:coreProperties>
</file>